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514C" w14:textId="77777777" w:rsidR="00FF2A4E" w:rsidRPr="00FF2226" w:rsidRDefault="00FF2A4E" w:rsidP="00263E1E">
      <w:pPr>
        <w:pStyle w:val="berschrift2"/>
        <w:rPr>
          <w:rFonts w:ascii="Humanist 777 BT" w:hAnsi="Humanist 777 BT" w:cs="Arial"/>
          <w:b w:val="0"/>
          <w:sz w:val="20"/>
          <w:u w:val="none"/>
        </w:rPr>
      </w:pPr>
    </w:p>
    <w:p w14:paraId="487F7F24" w14:textId="77777777" w:rsidR="00FF2A4E" w:rsidRPr="00FF2226" w:rsidRDefault="00FF2A4E" w:rsidP="00263E1E">
      <w:pPr>
        <w:pStyle w:val="berschrift2"/>
        <w:rPr>
          <w:rFonts w:ascii="Humanist 777 BT" w:hAnsi="Humanist 777 BT" w:cs="Arial"/>
          <w:b w:val="0"/>
          <w:sz w:val="20"/>
          <w:u w:val="none"/>
        </w:rPr>
      </w:pPr>
    </w:p>
    <w:p w14:paraId="5E3D5A33" w14:textId="77777777" w:rsidR="00FF2A4E" w:rsidRPr="00FF2226" w:rsidRDefault="00FF2A4E" w:rsidP="00263E1E">
      <w:pPr>
        <w:pStyle w:val="berschrift2"/>
        <w:rPr>
          <w:rFonts w:ascii="Humanist 777 BT" w:hAnsi="Humanist 777 BT" w:cs="Arial"/>
          <w:b w:val="0"/>
          <w:sz w:val="20"/>
          <w:u w:val="none"/>
        </w:rPr>
      </w:pPr>
    </w:p>
    <w:p w14:paraId="72BA335C" w14:textId="77777777" w:rsidR="00FF2A4E" w:rsidRPr="00FF2226" w:rsidRDefault="00FF2A4E" w:rsidP="00263E1E">
      <w:pPr>
        <w:pStyle w:val="berschrift2"/>
        <w:rPr>
          <w:rFonts w:ascii="Humanist 777 BT" w:hAnsi="Humanist 777 BT" w:cs="Arial"/>
          <w:b w:val="0"/>
          <w:sz w:val="20"/>
          <w:u w:val="none"/>
        </w:rPr>
      </w:pPr>
    </w:p>
    <w:p w14:paraId="6C5152A5" w14:textId="77777777" w:rsidR="00FF2A4E" w:rsidRPr="00FF2226" w:rsidRDefault="00FF2A4E" w:rsidP="00263E1E">
      <w:pPr>
        <w:rPr>
          <w:rFonts w:ascii="Humanist 777 BT" w:hAnsi="Humanist 777 BT"/>
          <w:sz w:val="20"/>
        </w:rPr>
      </w:pPr>
    </w:p>
    <w:p w14:paraId="06DC7875" w14:textId="77777777" w:rsidR="00FF2A4E" w:rsidRPr="00FF2226" w:rsidRDefault="00FF2A4E" w:rsidP="00263E1E">
      <w:pPr>
        <w:rPr>
          <w:rFonts w:ascii="Humanist 777 BT" w:hAnsi="Humanist 777 BT"/>
          <w:sz w:val="20"/>
        </w:rPr>
      </w:pPr>
    </w:p>
    <w:p w14:paraId="5305E55D" w14:textId="77777777" w:rsidR="00600C83" w:rsidRPr="00FF2226" w:rsidRDefault="00600C83" w:rsidP="00263E1E">
      <w:pPr>
        <w:pStyle w:val="berschrift2"/>
        <w:rPr>
          <w:rFonts w:ascii="Humanist 777 BT" w:hAnsi="Humanist 777 BT" w:cs="Arial"/>
          <w:b w:val="0"/>
          <w:color w:val="C00000"/>
          <w:szCs w:val="24"/>
          <w:u w:val="none"/>
        </w:rPr>
      </w:pPr>
      <w:r w:rsidRPr="00FF2226">
        <w:rPr>
          <w:rFonts w:ascii="Humanist 777 BT" w:hAnsi="Humanist 777 BT" w:cs="Arial"/>
          <w:b w:val="0"/>
          <w:color w:val="C00000"/>
          <w:szCs w:val="24"/>
          <w:u w:val="none"/>
        </w:rPr>
        <w:t>ANMELDUNG ZUR TAUFE</w:t>
      </w:r>
    </w:p>
    <w:p w14:paraId="243CF7DB" w14:textId="77777777" w:rsidR="00600C83" w:rsidRPr="00FF2226" w:rsidRDefault="00600C83" w:rsidP="00263E1E">
      <w:pPr>
        <w:pStyle w:val="berschrift2"/>
        <w:rPr>
          <w:rFonts w:ascii="Humanist 777 BT" w:hAnsi="Humanist 777 BT" w:cs="Arial"/>
          <w:b w:val="0"/>
          <w:color w:val="C00000"/>
          <w:szCs w:val="24"/>
          <w:u w:val="none"/>
        </w:rPr>
      </w:pPr>
      <w:r w:rsidRPr="00FF2226">
        <w:rPr>
          <w:rFonts w:ascii="Humanist 777 BT" w:hAnsi="Humanist 777 BT" w:cs="Arial"/>
          <w:b w:val="0"/>
          <w:color w:val="C00000"/>
          <w:szCs w:val="24"/>
          <w:u w:val="none"/>
        </w:rPr>
        <w:t>EINER KONFIRMANDIN ODER EINES KONFIRMANDEN</w:t>
      </w:r>
    </w:p>
    <w:p w14:paraId="51FD4295" w14:textId="77777777" w:rsidR="00947249" w:rsidRPr="00FF2226" w:rsidRDefault="00FF2A4E" w:rsidP="00263E1E">
      <w:pPr>
        <w:rPr>
          <w:rFonts w:ascii="Humanist 777 BT" w:hAnsi="Humanist 777 BT" w:cs="Arial"/>
          <w:sz w:val="20"/>
        </w:rPr>
      </w:pPr>
      <w:r w:rsidRPr="00FF2226">
        <w:rPr>
          <w:rFonts w:ascii="Humanist 777 BT" w:hAnsi="Humanist 777 BT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38F5E3CD" wp14:editId="698893E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47200" cy="1450800"/>
            <wp:effectExtent l="0" t="0" r="635" b="0"/>
            <wp:wrapSquare wrapText="bothSides"/>
            <wp:docPr id="1" name="Grafik 1" descr="Logo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249" w:rsidRPr="00FF2226">
        <w:rPr>
          <w:rFonts w:ascii="Humanist 777 BT" w:hAnsi="Humanist 777 BT" w:cs="Arial"/>
          <w:sz w:val="20"/>
        </w:rPr>
        <w:t>___________________________________________________________________________________________________</w:t>
      </w:r>
    </w:p>
    <w:p w14:paraId="7BF0268A" w14:textId="77777777" w:rsidR="00FF2A4E" w:rsidRPr="00FF2226" w:rsidRDefault="00FF2A4E" w:rsidP="00263E1E">
      <w:pPr>
        <w:pStyle w:val="berschrift2"/>
        <w:rPr>
          <w:rFonts w:ascii="Humanist 777 BT" w:hAnsi="Humanist 777 BT" w:cs="Arial"/>
          <w:b w:val="0"/>
          <w:bCs/>
          <w:sz w:val="20"/>
          <w:u w:val="none"/>
        </w:rPr>
      </w:pPr>
    </w:p>
    <w:p w14:paraId="47038939" w14:textId="270900D9" w:rsidR="00FF2A4E" w:rsidRPr="00FF2226" w:rsidRDefault="00414AEE" w:rsidP="00263E1E">
      <w:pPr>
        <w:rPr>
          <w:rFonts w:ascii="Humanist 777 BT" w:hAnsi="Humanist 777 BT" w:cs="Arial"/>
          <w:sz w:val="20"/>
        </w:rPr>
      </w:pPr>
      <w:r w:rsidRPr="00FF2226">
        <w:rPr>
          <w:rFonts w:ascii="Humanist 777 BT" w:hAnsi="Humanist 777 BT" w:cs="Arial"/>
          <w:sz w:val="20"/>
        </w:rPr>
        <w:t>Familien</w:t>
      </w:r>
      <w:r w:rsidR="00FF2A4E" w:rsidRPr="00FF2226">
        <w:rPr>
          <w:rFonts w:ascii="Humanist 777 BT" w:hAnsi="Humanist 777 BT" w:cs="Arial"/>
          <w:sz w:val="20"/>
        </w:rPr>
        <w:t>name des Täuflings:</w:t>
      </w:r>
    </w:p>
    <w:p w14:paraId="6DB42ABE" w14:textId="77777777" w:rsidR="00FF2A4E" w:rsidRPr="00FF2226" w:rsidRDefault="00FF2A4E" w:rsidP="00263E1E">
      <w:pPr>
        <w:rPr>
          <w:rFonts w:ascii="Humanist 777 BT" w:hAnsi="Humanist 777 BT" w:cs="Arial"/>
          <w:sz w:val="20"/>
        </w:rPr>
      </w:pPr>
    </w:p>
    <w:p w14:paraId="33D8AF77" w14:textId="22F49EB6" w:rsidR="00FF2A4E" w:rsidRPr="00FF2226" w:rsidRDefault="0028104B" w:rsidP="00263E1E">
      <w:pPr>
        <w:pStyle w:val="berschrift1"/>
        <w:tabs>
          <w:tab w:val="clear" w:pos="7938"/>
        </w:tabs>
        <w:rPr>
          <w:rFonts w:ascii="Humanist 777 BT" w:hAnsi="Humanist 777 BT" w:cs="Arial"/>
          <w:sz w:val="20"/>
        </w:rPr>
      </w:pPr>
      <w:r w:rsidRPr="00FF2226">
        <w:rPr>
          <w:rFonts w:ascii="Humanist 777 BT" w:hAnsi="Humanist 777 BT" w:cs="Arial"/>
          <w:sz w:val="20"/>
        </w:rPr>
        <w:t xml:space="preserve">Vollständige </w:t>
      </w:r>
      <w:r w:rsidR="00FF2A4E" w:rsidRPr="00FF2226">
        <w:rPr>
          <w:rFonts w:ascii="Humanist 777 BT" w:hAnsi="Humanist 777 BT" w:cs="Arial"/>
          <w:sz w:val="20"/>
        </w:rPr>
        <w:t>Vorname</w:t>
      </w:r>
      <w:r w:rsidR="009A0A89" w:rsidRPr="00FF2226">
        <w:rPr>
          <w:rFonts w:ascii="Humanist 777 BT" w:hAnsi="Humanist 777 BT" w:cs="Arial"/>
          <w:sz w:val="20"/>
        </w:rPr>
        <w:t>n</w:t>
      </w:r>
      <w:r w:rsidR="00FF2A4E" w:rsidRPr="00FF2226">
        <w:rPr>
          <w:rFonts w:ascii="Humanist 777 BT" w:hAnsi="Humanist 777 BT" w:cs="Arial"/>
          <w:sz w:val="20"/>
        </w:rPr>
        <w:t xml:space="preserve"> des Täuflings:</w:t>
      </w:r>
    </w:p>
    <w:p w14:paraId="1AD02633" w14:textId="77777777" w:rsidR="00FF2A4E" w:rsidRPr="00FF2226" w:rsidRDefault="00FF2A4E" w:rsidP="00263E1E">
      <w:pPr>
        <w:rPr>
          <w:rFonts w:ascii="Humanist 777 BT" w:hAnsi="Humanist 777 BT" w:cs="Arial"/>
          <w:sz w:val="20"/>
        </w:rPr>
      </w:pPr>
    </w:p>
    <w:p w14:paraId="3E562E52" w14:textId="26E7FEE3" w:rsidR="00FF2A4E" w:rsidRPr="00FF2226" w:rsidRDefault="00414AEE" w:rsidP="00263E1E">
      <w:pPr>
        <w:pStyle w:val="berschrift1"/>
        <w:tabs>
          <w:tab w:val="clear" w:pos="7938"/>
        </w:tabs>
        <w:rPr>
          <w:rFonts w:ascii="Humanist 777 BT" w:hAnsi="Humanist 777 BT" w:cs="Arial"/>
          <w:sz w:val="20"/>
        </w:rPr>
      </w:pPr>
      <w:r w:rsidRPr="00FF2226">
        <w:rPr>
          <w:rFonts w:ascii="Humanist 777 BT" w:hAnsi="Humanist 777 BT" w:cs="Arial"/>
          <w:sz w:val="20"/>
        </w:rPr>
        <w:t xml:space="preserve">Vollständige </w:t>
      </w:r>
      <w:r w:rsidR="00FF2A4E" w:rsidRPr="00FF2226">
        <w:rPr>
          <w:rFonts w:ascii="Humanist 777 BT" w:hAnsi="Humanist 777 BT" w:cs="Arial"/>
          <w:sz w:val="20"/>
        </w:rPr>
        <w:t>Anschrift:</w:t>
      </w:r>
    </w:p>
    <w:p w14:paraId="0B3BD7AF" w14:textId="7D496AC1" w:rsidR="00FF2A4E" w:rsidRPr="00FF2226" w:rsidRDefault="00FF2A4E" w:rsidP="00263E1E">
      <w:pPr>
        <w:rPr>
          <w:rFonts w:ascii="Humanist 777 BT" w:hAnsi="Humanist 777 BT" w:cs="Arial"/>
          <w:sz w:val="20"/>
        </w:rPr>
      </w:pPr>
    </w:p>
    <w:p w14:paraId="11CE0A87" w14:textId="000C335E" w:rsidR="00FF2A4E" w:rsidRPr="00FF2226" w:rsidRDefault="00FF2A4E" w:rsidP="00263E1E">
      <w:pPr>
        <w:rPr>
          <w:rFonts w:ascii="Humanist 777 BT" w:hAnsi="Humanist 777 BT" w:cs="Arial"/>
          <w:sz w:val="20"/>
        </w:rPr>
      </w:pPr>
      <w:r w:rsidRPr="00FF2226">
        <w:rPr>
          <w:rFonts w:ascii="Humanist 777 BT" w:hAnsi="Humanist 777 BT" w:cs="Arial"/>
          <w:sz w:val="20"/>
        </w:rPr>
        <w:t>Geburtsdatum</w:t>
      </w:r>
      <w:r w:rsidR="00414AEE" w:rsidRPr="00FF2226">
        <w:rPr>
          <w:rFonts w:ascii="Humanist 777 BT" w:hAnsi="Humanist 777 BT" w:cs="Arial"/>
          <w:sz w:val="20"/>
        </w:rPr>
        <w:t>:</w:t>
      </w:r>
      <w:r w:rsidR="00414AEE" w:rsidRPr="00FF2226">
        <w:rPr>
          <w:rFonts w:ascii="Humanist 777 BT" w:hAnsi="Humanist 777 BT" w:cs="Arial"/>
          <w:sz w:val="20"/>
        </w:rPr>
        <w:tab/>
      </w:r>
      <w:r w:rsidR="00414AEE" w:rsidRPr="00FF2226">
        <w:rPr>
          <w:rFonts w:ascii="Humanist 777 BT" w:hAnsi="Humanist 777 BT" w:cs="Arial"/>
          <w:sz w:val="20"/>
        </w:rPr>
        <w:tab/>
      </w:r>
      <w:r w:rsidR="00414AEE" w:rsidRPr="00FF2226">
        <w:rPr>
          <w:rFonts w:ascii="Humanist 777 BT" w:hAnsi="Humanist 777 BT" w:cs="Arial"/>
          <w:sz w:val="20"/>
        </w:rPr>
        <w:tab/>
      </w:r>
      <w:r w:rsidR="00414AEE" w:rsidRPr="00FF2226">
        <w:rPr>
          <w:rFonts w:ascii="Humanist 777 BT" w:hAnsi="Humanist 777 BT" w:cs="Arial"/>
          <w:sz w:val="20"/>
        </w:rPr>
        <w:tab/>
      </w:r>
      <w:r w:rsidR="00A478F6" w:rsidRPr="00FF2226">
        <w:rPr>
          <w:rFonts w:ascii="Humanist 777 BT" w:hAnsi="Humanist 777 BT" w:cs="Arial"/>
          <w:sz w:val="20"/>
        </w:rPr>
        <w:tab/>
      </w:r>
      <w:r w:rsidR="00414AEE" w:rsidRPr="00FF2226">
        <w:rPr>
          <w:rFonts w:ascii="Humanist 777 BT" w:hAnsi="Humanist 777 BT" w:cs="Arial"/>
          <w:sz w:val="20"/>
        </w:rPr>
        <w:t>Geburtso</w:t>
      </w:r>
      <w:r w:rsidRPr="00FF2226">
        <w:rPr>
          <w:rFonts w:ascii="Humanist 777 BT" w:hAnsi="Humanist 777 BT" w:cs="Arial"/>
          <w:sz w:val="20"/>
        </w:rPr>
        <w:t>rt:</w:t>
      </w:r>
    </w:p>
    <w:p w14:paraId="28768821" w14:textId="77777777" w:rsidR="00BD7EE2" w:rsidRPr="00FF2226" w:rsidRDefault="00BD7EE2" w:rsidP="00263E1E">
      <w:pPr>
        <w:rPr>
          <w:rFonts w:ascii="Humanist 777 BT" w:hAnsi="Humanist 777 BT" w:cs="Arial"/>
          <w:sz w:val="20"/>
        </w:rPr>
      </w:pPr>
    </w:p>
    <w:p w14:paraId="66511E79" w14:textId="77777777" w:rsidR="00FF2A4E" w:rsidRPr="00FF2226" w:rsidRDefault="00FF2A4E" w:rsidP="00263E1E">
      <w:pPr>
        <w:rPr>
          <w:rFonts w:ascii="Humanist 777 BT" w:hAnsi="Humanist 777 BT" w:cs="Arial"/>
          <w:b/>
          <w:sz w:val="20"/>
        </w:rPr>
      </w:pPr>
      <w:r w:rsidRPr="00FF2226">
        <w:rPr>
          <w:rFonts w:ascii="Humanist 777 BT" w:hAnsi="Humanist 777 BT" w:cs="Arial"/>
          <w:b/>
          <w:sz w:val="20"/>
        </w:rPr>
        <w:t>(Kopie der Geburtsurkunde ist im Gemeindebüro vorhanden)</w:t>
      </w:r>
    </w:p>
    <w:p w14:paraId="510AE28B" w14:textId="5FBC98A0" w:rsidR="00FF2A4E" w:rsidRPr="00FF2226" w:rsidRDefault="00FF2A4E" w:rsidP="00263E1E">
      <w:pPr>
        <w:rPr>
          <w:rFonts w:ascii="Humanist 777 BT" w:hAnsi="Humanist 777 BT" w:cs="Arial"/>
          <w:sz w:val="20"/>
        </w:rPr>
      </w:pPr>
    </w:p>
    <w:p w14:paraId="6138110F" w14:textId="77777777" w:rsidR="00567A62" w:rsidRPr="00FF2226" w:rsidRDefault="00567A62" w:rsidP="00263E1E">
      <w:pPr>
        <w:rPr>
          <w:rFonts w:ascii="Humanist 777 BT" w:hAnsi="Humanist 777 BT" w:cs="Arial"/>
          <w:sz w:val="20"/>
        </w:rPr>
      </w:pPr>
    </w:p>
    <w:p w14:paraId="29A1DF7D" w14:textId="4272DCC8" w:rsidR="00FF2A4E" w:rsidRPr="00FF2226" w:rsidRDefault="00414AEE" w:rsidP="00263E1E">
      <w:pPr>
        <w:rPr>
          <w:rFonts w:ascii="Humanist 777 BT" w:hAnsi="Humanist 777 BT" w:cs="Arial"/>
          <w:sz w:val="20"/>
        </w:rPr>
      </w:pPr>
      <w:r w:rsidRPr="00FF2226">
        <w:rPr>
          <w:rFonts w:ascii="Humanist 777 BT" w:hAnsi="Humanist 777 BT" w:cs="Arial"/>
          <w:sz w:val="20"/>
        </w:rPr>
        <w:t xml:space="preserve">Falls </w:t>
      </w:r>
      <w:proofErr w:type="spellStart"/>
      <w:r w:rsidRPr="00FF2226">
        <w:rPr>
          <w:rFonts w:ascii="Humanist 777 BT" w:hAnsi="Humanist 777 BT" w:cs="Arial"/>
          <w:sz w:val="20"/>
        </w:rPr>
        <w:t>Pat</w:t>
      </w:r>
      <w:r w:rsidR="00A478F6" w:rsidRPr="00FF2226">
        <w:rPr>
          <w:rFonts w:ascii="Humanist 777 BT" w:hAnsi="Humanist 777 BT" w:cs="Arial"/>
          <w:sz w:val="20"/>
        </w:rPr>
        <w:t>:inn</w:t>
      </w:r>
      <w:r w:rsidRPr="00FF2226">
        <w:rPr>
          <w:rFonts w:ascii="Humanist 777 BT" w:hAnsi="Humanist 777 BT" w:cs="Arial"/>
          <w:sz w:val="20"/>
        </w:rPr>
        <w:t>en</w:t>
      </w:r>
      <w:proofErr w:type="spellEnd"/>
      <w:r w:rsidRPr="00FF2226">
        <w:rPr>
          <w:rFonts w:ascii="Humanist 777 BT" w:hAnsi="Humanist 777 BT" w:cs="Arial"/>
          <w:sz w:val="20"/>
        </w:rPr>
        <w:t xml:space="preserve"> gewünscht sind</w:t>
      </w:r>
      <w:r w:rsidR="00A478F6" w:rsidRPr="00FF2226">
        <w:rPr>
          <w:rFonts w:ascii="Humanist 777 BT" w:hAnsi="Humanist 777 BT" w:cs="Arial"/>
          <w:sz w:val="20"/>
        </w:rPr>
        <w:t>, bitte</w:t>
      </w:r>
      <w:r w:rsidRPr="00FF2226">
        <w:rPr>
          <w:rFonts w:ascii="Humanist 777 BT" w:hAnsi="Humanist 777 BT" w:cs="Arial"/>
          <w:sz w:val="20"/>
        </w:rPr>
        <w:t xml:space="preserve"> vollständige </w:t>
      </w:r>
      <w:r w:rsidR="00FF2A4E" w:rsidRPr="00FF2226">
        <w:rPr>
          <w:rFonts w:ascii="Humanist 777 BT" w:hAnsi="Humanist 777 BT" w:cs="Arial"/>
          <w:sz w:val="20"/>
        </w:rPr>
        <w:t>Namen und Religionszugehörigkeit</w:t>
      </w:r>
      <w:r w:rsidRPr="00FF2226">
        <w:rPr>
          <w:rFonts w:ascii="Humanist 777 BT" w:hAnsi="Humanist 777 BT" w:cs="Arial"/>
          <w:sz w:val="20"/>
        </w:rPr>
        <w:t xml:space="preserve"> angeben:</w:t>
      </w:r>
    </w:p>
    <w:p w14:paraId="420794F4" w14:textId="77777777" w:rsidR="00FF2A4E" w:rsidRPr="00FF2226" w:rsidRDefault="00FF2A4E" w:rsidP="00263E1E">
      <w:pPr>
        <w:rPr>
          <w:rFonts w:ascii="Humanist 777 BT" w:hAnsi="Humanist 777 BT" w:cs="Arial"/>
          <w:sz w:val="20"/>
        </w:rPr>
      </w:pPr>
    </w:p>
    <w:p w14:paraId="37EA269D" w14:textId="77777777" w:rsidR="00FF2A4E" w:rsidRPr="00FF2226" w:rsidRDefault="00FF2A4E" w:rsidP="00263E1E">
      <w:pPr>
        <w:rPr>
          <w:rFonts w:ascii="Humanist 777 BT" w:hAnsi="Humanist 777 BT" w:cs="Arial"/>
          <w:sz w:val="20"/>
        </w:rPr>
      </w:pPr>
      <w:r w:rsidRPr="00FF2226">
        <w:rPr>
          <w:rFonts w:ascii="Humanist 777 BT" w:hAnsi="Humanist 777 BT" w:cs="Arial"/>
          <w:sz w:val="20"/>
        </w:rPr>
        <w:t>1.</w:t>
      </w:r>
    </w:p>
    <w:p w14:paraId="2CD823F0" w14:textId="77777777" w:rsidR="00FF2A4E" w:rsidRPr="00FF2226" w:rsidRDefault="00FF2A4E" w:rsidP="00263E1E">
      <w:pPr>
        <w:rPr>
          <w:rFonts w:ascii="Humanist 777 BT" w:hAnsi="Humanist 777 BT" w:cs="Arial"/>
          <w:sz w:val="20"/>
        </w:rPr>
      </w:pPr>
    </w:p>
    <w:p w14:paraId="7AE76BED" w14:textId="77777777" w:rsidR="00FF2A4E" w:rsidRPr="00FF2226" w:rsidRDefault="00FF2A4E" w:rsidP="00263E1E">
      <w:pPr>
        <w:rPr>
          <w:rFonts w:ascii="Humanist 777 BT" w:hAnsi="Humanist 777 BT" w:cs="Arial"/>
          <w:sz w:val="20"/>
        </w:rPr>
      </w:pPr>
      <w:r w:rsidRPr="00FF2226">
        <w:rPr>
          <w:rFonts w:ascii="Humanist 777 BT" w:hAnsi="Humanist 777 BT" w:cs="Arial"/>
          <w:sz w:val="20"/>
        </w:rPr>
        <w:t>2.</w:t>
      </w:r>
    </w:p>
    <w:p w14:paraId="1B2456B7" w14:textId="77777777" w:rsidR="00FF2A4E" w:rsidRPr="00FF2226" w:rsidRDefault="00FF2A4E" w:rsidP="00263E1E">
      <w:pPr>
        <w:rPr>
          <w:rFonts w:ascii="Humanist 777 BT" w:hAnsi="Humanist 777 BT" w:cs="Arial"/>
          <w:sz w:val="20"/>
        </w:rPr>
      </w:pPr>
    </w:p>
    <w:p w14:paraId="5C1F6872" w14:textId="77777777" w:rsidR="00FF2A4E" w:rsidRPr="00FF2226" w:rsidRDefault="00FF2A4E" w:rsidP="00263E1E">
      <w:pPr>
        <w:rPr>
          <w:rFonts w:ascii="Humanist 777 BT" w:hAnsi="Humanist 777 BT" w:cs="Arial"/>
          <w:sz w:val="20"/>
        </w:rPr>
      </w:pPr>
      <w:r w:rsidRPr="00FF2226">
        <w:rPr>
          <w:rFonts w:ascii="Humanist 777 BT" w:hAnsi="Humanist 777 BT" w:cs="Arial"/>
          <w:sz w:val="20"/>
        </w:rPr>
        <w:t>3.</w:t>
      </w:r>
    </w:p>
    <w:p w14:paraId="3BF6BF92" w14:textId="77777777" w:rsidR="00BD7EE2" w:rsidRPr="00FF2226" w:rsidRDefault="00BD7EE2" w:rsidP="00263E1E">
      <w:pPr>
        <w:rPr>
          <w:rFonts w:ascii="Humanist 777 BT" w:hAnsi="Humanist 777 BT" w:cs="Arial"/>
          <w:sz w:val="20"/>
        </w:rPr>
      </w:pPr>
    </w:p>
    <w:p w14:paraId="04201BEF" w14:textId="49AAE1AF" w:rsidR="00E332FA" w:rsidRPr="00FF2226" w:rsidRDefault="00E332FA" w:rsidP="00263E1E">
      <w:pPr>
        <w:rPr>
          <w:rFonts w:ascii="Humanist 777 BT" w:hAnsi="Humanist 777 BT" w:cs="Arial"/>
          <w:b/>
          <w:sz w:val="20"/>
        </w:rPr>
      </w:pPr>
      <w:r w:rsidRPr="00FF2226">
        <w:rPr>
          <w:rFonts w:ascii="Humanist 777 BT" w:hAnsi="Humanist 777 BT" w:cs="Arial"/>
          <w:b/>
          <w:sz w:val="20"/>
        </w:rPr>
        <w:t xml:space="preserve">(Patenscheine bitte </w:t>
      </w:r>
      <w:r w:rsidR="009A0A89" w:rsidRPr="00FF2226">
        <w:rPr>
          <w:rFonts w:ascii="Humanist 777 BT" w:hAnsi="Humanist 777 BT" w:cs="Arial"/>
          <w:b/>
          <w:sz w:val="20"/>
        </w:rPr>
        <w:t xml:space="preserve">vor der Taufe </w:t>
      </w:r>
      <w:r w:rsidRPr="00FF2226">
        <w:rPr>
          <w:rFonts w:ascii="Humanist 777 BT" w:hAnsi="Humanist 777 BT" w:cs="Arial"/>
          <w:b/>
          <w:sz w:val="20"/>
        </w:rPr>
        <w:t>an das Gemeindebüro senden)</w:t>
      </w:r>
    </w:p>
    <w:p w14:paraId="5EDC55C5" w14:textId="77777777" w:rsidR="00FF2A4E" w:rsidRPr="00FF2226" w:rsidRDefault="00FF2A4E" w:rsidP="00263E1E">
      <w:pPr>
        <w:rPr>
          <w:rFonts w:ascii="Humanist 777 BT" w:hAnsi="Humanist 777 BT" w:cs="Arial"/>
          <w:sz w:val="20"/>
        </w:rPr>
      </w:pPr>
      <w:r w:rsidRPr="00FF2226">
        <w:rPr>
          <w:rFonts w:ascii="Humanist 777 BT" w:hAnsi="Humanist 777 BT" w:cs="Arial"/>
          <w:sz w:val="20"/>
        </w:rPr>
        <w:t>_________________________________________</w:t>
      </w:r>
      <w:r w:rsidR="009C0A4E" w:rsidRPr="00FF2226">
        <w:rPr>
          <w:rFonts w:ascii="Humanist 777 BT" w:hAnsi="Humanist 777 BT" w:cs="Arial"/>
          <w:sz w:val="20"/>
        </w:rPr>
        <w:t>_________</w:t>
      </w:r>
      <w:r w:rsidRPr="00FF2226">
        <w:rPr>
          <w:rFonts w:ascii="Humanist 777 BT" w:hAnsi="Humanist 777 BT" w:cs="Arial"/>
          <w:sz w:val="20"/>
        </w:rPr>
        <w:t>____________</w:t>
      </w:r>
      <w:r w:rsidR="008D2DC4" w:rsidRPr="00FF2226">
        <w:rPr>
          <w:rFonts w:ascii="Humanist 777 BT" w:hAnsi="Humanist 777 BT" w:cs="Arial"/>
          <w:sz w:val="20"/>
        </w:rPr>
        <w:t>_____________________________</w:t>
      </w:r>
      <w:r w:rsidR="00114220" w:rsidRPr="00FF2226">
        <w:rPr>
          <w:rFonts w:ascii="Humanist 777 BT" w:hAnsi="Humanist 777 BT" w:cs="Arial"/>
          <w:sz w:val="20"/>
        </w:rPr>
        <w:t>________</w:t>
      </w:r>
    </w:p>
    <w:p w14:paraId="45D35E60" w14:textId="77777777" w:rsidR="00FF2A4E" w:rsidRPr="00FF2226" w:rsidRDefault="00FF2A4E" w:rsidP="00263E1E">
      <w:pPr>
        <w:rPr>
          <w:rFonts w:ascii="Humanist 777 BT" w:hAnsi="Humanist 777 BT" w:cs="Arial"/>
          <w:sz w:val="20"/>
        </w:rPr>
      </w:pPr>
    </w:p>
    <w:p w14:paraId="3054BD5C" w14:textId="77777777" w:rsidR="00C90775" w:rsidRPr="00FF2226" w:rsidRDefault="00C90775" w:rsidP="00263E1E">
      <w:pPr>
        <w:rPr>
          <w:rFonts w:ascii="Humanist 777 BT" w:hAnsi="Humanist 777 BT" w:cs="Arial"/>
          <w:sz w:val="20"/>
        </w:rPr>
      </w:pPr>
      <w:r w:rsidRPr="00FF2226">
        <w:rPr>
          <w:rFonts w:ascii="Humanist 777 BT" w:hAnsi="Humanist 777 BT" w:cs="Arial"/>
          <w:sz w:val="20"/>
        </w:rPr>
        <w:t>Taufdatum:</w:t>
      </w:r>
      <w:r w:rsidRPr="00FF2226">
        <w:rPr>
          <w:rFonts w:ascii="Humanist 777 BT" w:hAnsi="Humanist 777 BT" w:cs="Arial"/>
          <w:sz w:val="20"/>
        </w:rPr>
        <w:tab/>
      </w:r>
      <w:r w:rsidRPr="00FF2226">
        <w:rPr>
          <w:rFonts w:ascii="Humanist 777 BT" w:hAnsi="Humanist 777 BT" w:cs="Arial"/>
          <w:sz w:val="20"/>
        </w:rPr>
        <w:tab/>
      </w:r>
      <w:r w:rsidRPr="00FF2226">
        <w:rPr>
          <w:rFonts w:ascii="Humanist 777 BT" w:hAnsi="Humanist 777 BT" w:cs="Arial"/>
          <w:sz w:val="20"/>
        </w:rPr>
        <w:tab/>
      </w:r>
      <w:r w:rsidRPr="00FF2226">
        <w:rPr>
          <w:rFonts w:ascii="Humanist 777 BT" w:hAnsi="Humanist 777 BT" w:cs="Arial"/>
          <w:sz w:val="20"/>
        </w:rPr>
        <w:tab/>
      </w:r>
      <w:r w:rsidRPr="00FF2226">
        <w:rPr>
          <w:rFonts w:ascii="Humanist 777 BT" w:hAnsi="Humanist 777 BT" w:cs="Arial"/>
          <w:sz w:val="20"/>
        </w:rPr>
        <w:tab/>
      </w:r>
      <w:proofErr w:type="spellStart"/>
      <w:r w:rsidRPr="00FF2226">
        <w:rPr>
          <w:rFonts w:ascii="Humanist 777 BT" w:hAnsi="Humanist 777 BT" w:cs="Arial"/>
          <w:sz w:val="20"/>
        </w:rPr>
        <w:t>Pastor:in</w:t>
      </w:r>
      <w:proofErr w:type="spellEnd"/>
      <w:r w:rsidRPr="00FF2226">
        <w:rPr>
          <w:rFonts w:ascii="Humanist 777 BT" w:hAnsi="Humanist 777 BT" w:cs="Arial"/>
          <w:sz w:val="20"/>
        </w:rPr>
        <w:t>:</w:t>
      </w:r>
    </w:p>
    <w:p w14:paraId="3DF139FB" w14:textId="77777777" w:rsidR="00C90775" w:rsidRPr="00FF2226" w:rsidRDefault="00C90775" w:rsidP="00263E1E">
      <w:pPr>
        <w:rPr>
          <w:rFonts w:ascii="Humanist 777 BT" w:hAnsi="Humanist 777 BT" w:cs="Arial"/>
          <w:sz w:val="20"/>
        </w:rPr>
      </w:pPr>
    </w:p>
    <w:p w14:paraId="6A4A1791" w14:textId="253C4696" w:rsidR="00C90775" w:rsidRPr="00FF2226" w:rsidRDefault="00C90775" w:rsidP="00263E1E">
      <w:pPr>
        <w:rPr>
          <w:rFonts w:ascii="Humanist 777 BT" w:hAnsi="Humanist 777 BT" w:cs="Arial"/>
          <w:sz w:val="20"/>
        </w:rPr>
      </w:pPr>
      <w:r w:rsidRPr="00FF2226">
        <w:rPr>
          <w:rFonts w:ascii="Humanist 777 BT" w:hAnsi="Humanist 777 BT" w:cs="Arial"/>
          <w:sz w:val="20"/>
        </w:rPr>
        <w:t>Uhrzeit: [   ] 10 Uhr im Gemeindegottesdienst</w:t>
      </w:r>
      <w:r w:rsidRPr="00FF2226">
        <w:rPr>
          <w:rFonts w:ascii="Humanist 777 BT" w:hAnsi="Humanist 777 BT" w:cs="Arial"/>
          <w:sz w:val="20"/>
        </w:rPr>
        <w:tab/>
        <w:t xml:space="preserve">[   ] 11:30 Uhr in einem </w:t>
      </w:r>
      <w:r w:rsidR="00E24F8E" w:rsidRPr="00FF2226">
        <w:rPr>
          <w:rFonts w:ascii="Humanist 777 BT" w:hAnsi="Humanist 777 BT" w:cs="Arial"/>
          <w:sz w:val="20"/>
        </w:rPr>
        <w:t xml:space="preserve">separaten </w:t>
      </w:r>
      <w:r w:rsidRPr="00FF2226">
        <w:rPr>
          <w:rFonts w:ascii="Humanist 777 BT" w:hAnsi="Humanist 777 BT" w:cs="Arial"/>
          <w:sz w:val="20"/>
        </w:rPr>
        <w:t>Taufgottesdienst</w:t>
      </w:r>
    </w:p>
    <w:p w14:paraId="3776F729" w14:textId="77777777" w:rsidR="00C90775" w:rsidRPr="00FF2226" w:rsidRDefault="00C90775" w:rsidP="00263E1E">
      <w:pPr>
        <w:rPr>
          <w:rFonts w:ascii="Humanist 777 BT" w:hAnsi="Humanist 777 BT" w:cs="Arial"/>
          <w:sz w:val="20"/>
        </w:rPr>
      </w:pPr>
    </w:p>
    <w:p w14:paraId="69F49F6E" w14:textId="77777777" w:rsidR="00C90775" w:rsidRPr="00FF2226" w:rsidRDefault="00C90775" w:rsidP="00263E1E">
      <w:pPr>
        <w:rPr>
          <w:rFonts w:ascii="Humanist 777 BT" w:hAnsi="Humanist 777 BT" w:cs="Arial"/>
          <w:sz w:val="20"/>
        </w:rPr>
      </w:pPr>
      <w:r w:rsidRPr="00FF2226">
        <w:rPr>
          <w:rFonts w:ascii="Humanist 777 BT" w:hAnsi="Humanist 777 BT" w:cs="Arial"/>
          <w:sz w:val="20"/>
        </w:rPr>
        <w:t>Stätte der Taufe (Kirche, Ort):</w:t>
      </w:r>
    </w:p>
    <w:p w14:paraId="6895405C" w14:textId="77777777" w:rsidR="00C90775" w:rsidRPr="00FF2226" w:rsidRDefault="00C90775" w:rsidP="00263E1E">
      <w:pPr>
        <w:rPr>
          <w:rFonts w:ascii="Humanist 777 BT" w:hAnsi="Humanist 777 BT" w:cs="Arial"/>
          <w:sz w:val="20"/>
        </w:rPr>
      </w:pPr>
    </w:p>
    <w:p w14:paraId="40D2FDDC" w14:textId="77777777" w:rsidR="00C90775" w:rsidRPr="00FF2226" w:rsidRDefault="00C90775" w:rsidP="00263E1E">
      <w:pPr>
        <w:rPr>
          <w:rFonts w:ascii="Humanist 777 BT" w:hAnsi="Humanist 777 BT" w:cs="Arial"/>
          <w:sz w:val="20"/>
        </w:rPr>
      </w:pPr>
      <w:r w:rsidRPr="00FF2226">
        <w:rPr>
          <w:rFonts w:ascii="Humanist 777 BT" w:hAnsi="Humanist 777 BT" w:cs="Arial"/>
          <w:sz w:val="20"/>
        </w:rPr>
        <w:t>Taufspruch (Bibelstelle):</w:t>
      </w:r>
    </w:p>
    <w:p w14:paraId="296AA515" w14:textId="7B4BD8DD" w:rsidR="00414AEE" w:rsidRPr="00FF2226" w:rsidRDefault="00414AEE" w:rsidP="00263E1E">
      <w:pPr>
        <w:rPr>
          <w:rFonts w:ascii="Humanist 777 BT" w:hAnsi="Humanist 777 BT" w:cs="Arial"/>
          <w:sz w:val="20"/>
        </w:rPr>
      </w:pPr>
    </w:p>
    <w:p w14:paraId="65801894" w14:textId="55E1DE18" w:rsidR="00332A5A" w:rsidRPr="00FF2226" w:rsidRDefault="00332A5A" w:rsidP="00332A5A">
      <w:pPr>
        <w:rPr>
          <w:rFonts w:ascii="Humanist 777 BT" w:hAnsi="Humanist 777 BT" w:cs="Arial"/>
          <w:sz w:val="20"/>
        </w:rPr>
      </w:pPr>
      <w:r w:rsidRPr="002A28B3">
        <w:rPr>
          <w:rFonts w:ascii="Humanist 777 BT" w:hAnsi="Humanist 777 BT" w:cs="Arial"/>
          <w:sz w:val="20"/>
        </w:rPr>
        <w:t>Datum und Unterschrift:</w:t>
      </w:r>
      <w:r w:rsidRPr="00332A5A">
        <w:rPr>
          <w:rFonts w:ascii="Humanist 777 BT" w:hAnsi="Humanist 777 BT" w:cs="Arial"/>
          <w:sz w:val="20"/>
        </w:rPr>
        <w:t xml:space="preserve"> </w:t>
      </w:r>
      <w:r>
        <w:rPr>
          <w:rFonts w:ascii="Humanist 777 BT" w:hAnsi="Humanist 777 BT" w:cs="Arial"/>
          <w:sz w:val="20"/>
        </w:rPr>
        <w:t xml:space="preserve">des / </w:t>
      </w:r>
      <w:r w:rsidRPr="00FF2226">
        <w:rPr>
          <w:rFonts w:ascii="Humanist 777 BT" w:hAnsi="Humanist 777 BT" w:cs="Arial"/>
          <w:sz w:val="20"/>
        </w:rPr>
        <w:t>der Erziehungsberechtigten:</w:t>
      </w:r>
    </w:p>
    <w:p w14:paraId="1E05F5E6" w14:textId="77777777" w:rsidR="00332A5A" w:rsidRPr="002A28B3" w:rsidRDefault="00332A5A" w:rsidP="00332A5A">
      <w:pPr>
        <w:rPr>
          <w:rFonts w:ascii="Humanist 777 BT" w:hAnsi="Humanist 777 BT" w:cs="Arial"/>
          <w:sz w:val="20"/>
        </w:rPr>
      </w:pPr>
    </w:p>
    <w:p w14:paraId="65B739AA" w14:textId="77777777" w:rsidR="00332A5A" w:rsidRPr="002A28B3" w:rsidRDefault="00332A5A" w:rsidP="00332A5A">
      <w:pPr>
        <w:pBdr>
          <w:bottom w:val="single" w:sz="4" w:space="1" w:color="auto"/>
        </w:pBdr>
        <w:rPr>
          <w:rFonts w:ascii="Humanist 777 BT" w:hAnsi="Humanist 777 BT" w:cs="Arial"/>
          <w:sz w:val="20"/>
        </w:rPr>
      </w:pPr>
    </w:p>
    <w:p w14:paraId="27474C54" w14:textId="77777777" w:rsidR="00FF2226" w:rsidRPr="00FF2226" w:rsidRDefault="00FF2226" w:rsidP="00263E1E">
      <w:pPr>
        <w:rPr>
          <w:rFonts w:ascii="Humanist 777 BT" w:hAnsi="Humanist 777 BT" w:cs="Arial"/>
          <w:sz w:val="20"/>
        </w:rPr>
      </w:pPr>
    </w:p>
    <w:sectPr w:rsidR="00FF2226" w:rsidRPr="00FF2226" w:rsidSect="002633CF">
      <w:footerReference w:type="default" r:id="rId7"/>
      <w:pgSz w:w="11906" w:h="16838" w:code="9"/>
      <w:pgMar w:top="709" w:right="851" w:bottom="709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8497" w14:textId="77777777" w:rsidR="0006496D" w:rsidRDefault="0006496D" w:rsidP="002633CF">
      <w:r>
        <w:separator/>
      </w:r>
    </w:p>
  </w:endnote>
  <w:endnote w:type="continuationSeparator" w:id="0">
    <w:p w14:paraId="38B7860A" w14:textId="77777777" w:rsidR="0006496D" w:rsidRDefault="0006496D" w:rsidP="0026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ist 777 BT">
    <w:altName w:val="Calibri"/>
    <w:panose1 w:val="020B0603030504020204"/>
    <w:charset w:val="00"/>
    <w:family w:val="swiss"/>
    <w:pitch w:val="variable"/>
    <w:sig w:usb0="8000002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C8E4" w14:textId="77777777" w:rsidR="002633CF" w:rsidRPr="002633CF" w:rsidRDefault="002633CF" w:rsidP="002633CF">
    <w:pPr>
      <w:pStyle w:val="Fuzeile"/>
      <w:jc w:val="center"/>
      <w:rPr>
        <w:rFonts w:ascii="Humanist 777 BT" w:hAnsi="Humanist 777 BT"/>
        <w:color w:val="C00000"/>
        <w:sz w:val="18"/>
        <w:szCs w:val="18"/>
      </w:rPr>
    </w:pPr>
    <w:r w:rsidRPr="002633CF">
      <w:rPr>
        <w:rFonts w:ascii="Humanist 777 BT" w:hAnsi="Humanist 777 BT"/>
        <w:color w:val="C00000"/>
        <w:sz w:val="18"/>
        <w:szCs w:val="18"/>
      </w:rPr>
      <w:t>EV.-LUTH. KIRCHENGEMEINDE ST. JOHANNIS-HARVESTEHUDE</w:t>
    </w:r>
  </w:p>
  <w:p w14:paraId="7FD08686" w14:textId="0D9E1586" w:rsidR="002633CF" w:rsidRPr="002633CF" w:rsidRDefault="001E204F" w:rsidP="001E204F">
    <w:pPr>
      <w:pStyle w:val="Fuzeile"/>
      <w:jc w:val="center"/>
      <w:rPr>
        <w:rFonts w:ascii="Humanist 777 BT" w:hAnsi="Humanist 777 BT"/>
        <w:color w:val="C00000"/>
        <w:sz w:val="18"/>
        <w:szCs w:val="18"/>
      </w:rPr>
    </w:pPr>
    <w:proofErr w:type="spellStart"/>
    <w:r>
      <w:rPr>
        <w:rFonts w:ascii="Humanist 777 BT" w:hAnsi="Humanist 777 BT"/>
        <w:color w:val="C00000"/>
        <w:sz w:val="18"/>
        <w:szCs w:val="18"/>
      </w:rPr>
      <w:t>Heimhuder</w:t>
    </w:r>
    <w:proofErr w:type="spellEnd"/>
    <w:r>
      <w:rPr>
        <w:rFonts w:ascii="Humanist 777 BT" w:hAnsi="Humanist 777 BT"/>
        <w:color w:val="C00000"/>
        <w:sz w:val="18"/>
        <w:szCs w:val="18"/>
      </w:rPr>
      <w:t xml:space="preserve"> Str. 92       20148 Hamburg       Tel 040 44 42 35       Fax 040 45 78 45       </w:t>
    </w:r>
    <w:proofErr w:type="spellStart"/>
    <w:r>
      <w:rPr>
        <w:rFonts w:ascii="Humanist 777 BT" w:hAnsi="Humanist 777 BT"/>
        <w:color w:val="C00000"/>
        <w:sz w:val="18"/>
        <w:szCs w:val="18"/>
      </w:rPr>
      <w:t>info@stjohannis</w:t>
    </w:r>
    <w:r w:rsidR="00522679">
      <w:rPr>
        <w:rFonts w:ascii="Humanist 777 BT" w:hAnsi="Humanist 777 BT"/>
        <w:color w:val="C00000"/>
        <w:sz w:val="18"/>
        <w:szCs w:val="18"/>
      </w:rPr>
      <w:t>.hamburg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7940" w14:textId="77777777" w:rsidR="0006496D" w:rsidRDefault="0006496D" w:rsidP="002633CF">
      <w:r>
        <w:separator/>
      </w:r>
    </w:p>
  </w:footnote>
  <w:footnote w:type="continuationSeparator" w:id="0">
    <w:p w14:paraId="3CE9436E" w14:textId="77777777" w:rsidR="0006496D" w:rsidRDefault="0006496D" w:rsidP="00263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4A"/>
    <w:rsid w:val="00057625"/>
    <w:rsid w:val="0006496D"/>
    <w:rsid w:val="00074B58"/>
    <w:rsid w:val="00081388"/>
    <w:rsid w:val="000A3B05"/>
    <w:rsid w:val="00114220"/>
    <w:rsid w:val="001665B4"/>
    <w:rsid w:val="0019404A"/>
    <w:rsid w:val="001D6C88"/>
    <w:rsid w:val="001E204F"/>
    <w:rsid w:val="00202804"/>
    <w:rsid w:val="002633CF"/>
    <w:rsid w:val="00263E1E"/>
    <w:rsid w:val="0028104B"/>
    <w:rsid w:val="00296977"/>
    <w:rsid w:val="002B0D42"/>
    <w:rsid w:val="002E115B"/>
    <w:rsid w:val="00311F3C"/>
    <w:rsid w:val="00330329"/>
    <w:rsid w:val="00332A5A"/>
    <w:rsid w:val="003E6ED2"/>
    <w:rsid w:val="00414AEE"/>
    <w:rsid w:val="00454078"/>
    <w:rsid w:val="004705C3"/>
    <w:rsid w:val="004A5FFA"/>
    <w:rsid w:val="004B73E3"/>
    <w:rsid w:val="00522679"/>
    <w:rsid w:val="00567A62"/>
    <w:rsid w:val="00575B35"/>
    <w:rsid w:val="0059322B"/>
    <w:rsid w:val="005C2B0B"/>
    <w:rsid w:val="00600C83"/>
    <w:rsid w:val="006A7EEC"/>
    <w:rsid w:val="006B4D2E"/>
    <w:rsid w:val="006F73EE"/>
    <w:rsid w:val="00707299"/>
    <w:rsid w:val="00726DD8"/>
    <w:rsid w:val="0088678E"/>
    <w:rsid w:val="008C4B59"/>
    <w:rsid w:val="008D2DC4"/>
    <w:rsid w:val="00902379"/>
    <w:rsid w:val="009064E7"/>
    <w:rsid w:val="00906C7A"/>
    <w:rsid w:val="00947249"/>
    <w:rsid w:val="00950749"/>
    <w:rsid w:val="0097266C"/>
    <w:rsid w:val="009A0A89"/>
    <w:rsid w:val="009A6F60"/>
    <w:rsid w:val="009B18A8"/>
    <w:rsid w:val="009B7A06"/>
    <w:rsid w:val="009C0A4E"/>
    <w:rsid w:val="00A12DE2"/>
    <w:rsid w:val="00A2421C"/>
    <w:rsid w:val="00A478F6"/>
    <w:rsid w:val="00A93E06"/>
    <w:rsid w:val="00AB5318"/>
    <w:rsid w:val="00AC1DF6"/>
    <w:rsid w:val="00B027FF"/>
    <w:rsid w:val="00B33BBE"/>
    <w:rsid w:val="00B512CC"/>
    <w:rsid w:val="00B62097"/>
    <w:rsid w:val="00B96DA9"/>
    <w:rsid w:val="00BD7EE2"/>
    <w:rsid w:val="00C90775"/>
    <w:rsid w:val="00CB1C51"/>
    <w:rsid w:val="00CE1A33"/>
    <w:rsid w:val="00DD473B"/>
    <w:rsid w:val="00E24F8E"/>
    <w:rsid w:val="00E27E9F"/>
    <w:rsid w:val="00E332FA"/>
    <w:rsid w:val="00E83DB1"/>
    <w:rsid w:val="00ED418B"/>
    <w:rsid w:val="00F22B00"/>
    <w:rsid w:val="00F9788B"/>
    <w:rsid w:val="00FF2226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C001"/>
  <w15:chartTrackingRefBased/>
  <w15:docId w15:val="{918806C3-0F61-4130-8B64-8066CDD1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0D42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B0D42"/>
    <w:pPr>
      <w:keepNext/>
      <w:tabs>
        <w:tab w:val="right" w:leader="underscore" w:pos="7938"/>
      </w:tabs>
      <w:outlineLvl w:val="0"/>
    </w:pPr>
  </w:style>
  <w:style w:type="paragraph" w:styleId="berschrift2">
    <w:name w:val="heading 2"/>
    <w:basedOn w:val="Standard"/>
    <w:next w:val="Standard"/>
    <w:link w:val="berschrift2Zchn"/>
    <w:qFormat/>
    <w:rsid w:val="002B0D42"/>
    <w:pPr>
      <w:keepNext/>
      <w:outlineLvl w:val="1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0D4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B0D42"/>
    <w:rPr>
      <w:rFonts w:ascii="Times New Roman" w:eastAsia="Times New Roman" w:hAnsi="Times New Roman" w:cs="Times New Roman"/>
      <w:b/>
      <w:sz w:val="24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A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A4E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633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33C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633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33CF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Claudia Tietz</dc:creator>
  <cp:keywords/>
  <dc:description/>
  <cp:lastModifiedBy>Dr. Claudia Tietz</cp:lastModifiedBy>
  <cp:revision>16</cp:revision>
  <cp:lastPrinted>2019-10-15T19:21:00Z</cp:lastPrinted>
  <dcterms:created xsi:type="dcterms:W3CDTF">2022-03-03T17:43:00Z</dcterms:created>
  <dcterms:modified xsi:type="dcterms:W3CDTF">2022-04-27T16:26:00Z</dcterms:modified>
</cp:coreProperties>
</file>